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C3" w:rsidRPr="00205812" w:rsidRDefault="00CD2FC3" w:rsidP="00CD2FC3">
      <w:pPr>
        <w:shd w:val="clear" w:color="auto" w:fill="FFFFFF"/>
        <w:rPr>
          <w:rFonts w:ascii="Times New Roman" w:hAnsi="Times New Roman" w:cs="Times New Roman"/>
          <w:b/>
          <w:sz w:val="24"/>
        </w:rPr>
      </w:pPr>
      <w:r w:rsidRPr="00205812">
        <w:rPr>
          <w:rFonts w:ascii="Times New Roman" w:hAnsi="Times New Roman" w:cs="Times New Roman"/>
          <w:b/>
          <w:bCs/>
          <w:spacing w:val="-1"/>
          <w:sz w:val="24"/>
          <w:lang w:eastAsia="en-US"/>
        </w:rPr>
        <w:t>АНКЕТА УЧАСТНИКА</w:t>
      </w:r>
    </w:p>
    <w:p w:rsidR="00CD2FC3" w:rsidRDefault="00CD2FC3" w:rsidP="00ED6A9E">
      <w:pPr>
        <w:shd w:val="clear" w:color="auto" w:fill="FFFFFF"/>
        <w:rPr>
          <w:rFonts w:ascii="Times New Roman" w:hAnsi="Times New Roman" w:cs="Times New Roman"/>
          <w:b/>
          <w:bCs/>
          <w:spacing w:val="-2"/>
          <w:sz w:val="24"/>
          <w:lang w:eastAsia="en-US"/>
        </w:rPr>
      </w:pPr>
      <w:r w:rsidRPr="00205812">
        <w:rPr>
          <w:rFonts w:ascii="Times New Roman" w:hAnsi="Times New Roman" w:cs="Times New Roman"/>
          <w:b/>
          <w:bCs/>
          <w:spacing w:val="-2"/>
          <w:sz w:val="24"/>
          <w:lang w:eastAsia="en-US"/>
        </w:rPr>
        <w:t>Городского этапа конкурса педагогических работников «</w:t>
      </w:r>
      <w:r w:rsidR="00CE5E5A">
        <w:rPr>
          <w:rFonts w:ascii="Times New Roman" w:hAnsi="Times New Roman" w:cs="Times New Roman"/>
          <w:b/>
          <w:bCs/>
          <w:spacing w:val="-2"/>
          <w:sz w:val="24"/>
          <w:lang w:eastAsia="en-US"/>
        </w:rPr>
        <w:t>Сердце отдаю детям»</w:t>
      </w:r>
    </w:p>
    <w:p w:rsidR="00CE5E5A" w:rsidRDefault="00CE5E5A" w:rsidP="00ED6A9E">
      <w:pPr>
        <w:shd w:val="clear" w:color="auto" w:fill="FFFFFF"/>
        <w:rPr>
          <w:rFonts w:ascii="Times New Roman" w:hAnsi="Times New Roman" w:cs="Times New Roman"/>
          <w:b/>
          <w:bCs/>
          <w:spacing w:val="-2"/>
          <w:sz w:val="24"/>
          <w:lang w:eastAsia="en-US"/>
        </w:rPr>
      </w:pPr>
    </w:p>
    <w:p w:rsidR="00CE5E5A" w:rsidRPr="00205812" w:rsidRDefault="00CE5E5A" w:rsidP="00ED6A9E">
      <w:pPr>
        <w:shd w:val="clear" w:color="auto" w:fill="FFFFFF"/>
        <w:rPr>
          <w:rFonts w:ascii="Times New Roman" w:hAnsi="Times New Roman" w:cs="Times New Roman"/>
          <w:b/>
          <w:sz w:val="24"/>
        </w:rPr>
      </w:pPr>
    </w:p>
    <w:tbl>
      <w:tblPr>
        <w:tblW w:w="9781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"/>
        <w:gridCol w:w="5440"/>
        <w:gridCol w:w="3827"/>
      </w:tblGrid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Название номинации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Педагог дополнительного образования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ФИО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Дудкин Дмитрий Николаевич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Пол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мужской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Дата и год рождения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31 декабря 1988 года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Субъект РФ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Республика Татарстан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ind w:right="221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 xml:space="preserve">Наименование организации в соответствии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с Уставом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Муниципальное бюджетное учреждение дополнительного образования «Городской детский эколого-биологический центр»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г.Казани</w:t>
            </w:r>
            <w:proofErr w:type="spellEnd"/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bookmarkStart w:id="0" w:name="_Hlk156326916"/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>Адрес официального сайта организации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Default="00425917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25917">
              <w:rPr>
                <w:rFonts w:ascii="Times New Roman" w:eastAsia="Calibri" w:hAnsi="Times New Roman" w:cs="Times New Roman"/>
                <w:sz w:val="24"/>
                <w:lang w:eastAsia="en-US"/>
              </w:rPr>
              <w:tab/>
            </w:r>
            <w:hyperlink r:id="rId4" w:history="1">
              <w:r w:rsidRPr="004D39C1">
                <w:rPr>
                  <w:rStyle w:val="a4"/>
                  <w:rFonts w:ascii="Times New Roman" w:eastAsia="Calibri" w:hAnsi="Times New Roman" w:cs="Times New Roman"/>
                  <w:sz w:val="24"/>
                  <w:lang w:eastAsia="en-US"/>
                </w:rPr>
                <w:t>gdebc-kzn@ya.ru</w:t>
              </w:r>
            </w:hyperlink>
          </w:p>
          <w:p w:rsidR="00425917" w:rsidRPr="00205812" w:rsidRDefault="00425917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  <w:bookmarkEnd w:id="0"/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8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Должность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E5E5A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Педагог дополнительного образования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9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Стаж работы в должности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1C411C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3 года 3 месяца</w:t>
            </w:r>
            <w:bookmarkStart w:id="1" w:name="_GoBack"/>
            <w:bookmarkEnd w:id="1"/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10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Телефон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5D52A6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8 917 904-30-42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11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Электронный адрес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Default="005D52A6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val="en-US" w:eastAsia="en-US"/>
              </w:rPr>
            </w:pPr>
            <w:hyperlink r:id="rId5" w:history="1">
              <w:r w:rsidRPr="004D39C1">
                <w:rPr>
                  <w:rStyle w:val="a4"/>
                  <w:rFonts w:ascii="Times New Roman" w:eastAsia="Calibri" w:hAnsi="Times New Roman" w:cs="Times New Roman"/>
                  <w:sz w:val="24"/>
                  <w:lang w:val="en-US" w:eastAsia="en-US"/>
                </w:rPr>
                <w:t>barszljj@rambler.ru</w:t>
              </w:r>
            </w:hyperlink>
          </w:p>
          <w:p w:rsidR="005D52A6" w:rsidRPr="005D52A6" w:rsidRDefault="005D52A6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val="en-US" w:eastAsia="en-US"/>
              </w:rPr>
            </w:pP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12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</w:pPr>
            <w:r w:rsidRPr="00205812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Профессиональное образование:</w:t>
            </w:r>
          </w:p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 xml:space="preserve">наименование образовательной организации </w:t>
            </w:r>
            <w:r w:rsidRPr="00205812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высшего или среднего профессионального образования, год и дата окончания, </w:t>
            </w:r>
            <w:r w:rsidRPr="00205812">
              <w:rPr>
                <w:rFonts w:ascii="Times New Roman" w:hAnsi="Times New Roman" w:cs="Times New Roman"/>
                <w:spacing w:val="-3"/>
                <w:sz w:val="24"/>
                <w:lang w:eastAsia="en-US"/>
              </w:rPr>
              <w:t xml:space="preserve">специальность или направление подготовки,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квалификация в соответствии с дипломом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5D52A6" w:rsidRDefault="00A63FD7" w:rsidP="00A63FD7">
            <w:pPr>
              <w:pStyle w:val="a3"/>
              <w:widowControl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Федеральное государственное образовательное учреждение высшего профессионального образования «Академия права и управления Федеральной службы исполнения наказаний», диплом ВСГ 5965821 от 22.04.2011 г., «Юриспруденция», юрист.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13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 xml:space="preserve">Профессиональная переподготовка </w:t>
            </w: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(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при наличии):</w:t>
            </w:r>
          </w:p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наименование организации, выдавшей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 xml:space="preserve">диплом, </w:t>
            </w:r>
            <w:r w:rsidRPr="00205812">
              <w:rPr>
                <w:rFonts w:ascii="Times New Roman" w:hAnsi="Times New Roman" w:cs="Times New Roman"/>
                <w:spacing w:val="-3"/>
                <w:sz w:val="24"/>
                <w:lang w:eastAsia="en-US"/>
              </w:rPr>
              <w:t xml:space="preserve">год окончания, направление переподготовки, </w:t>
            </w:r>
            <w:r w:rsidRPr="00205812">
              <w:rPr>
                <w:rFonts w:ascii="Times New Roman" w:hAnsi="Times New Roman" w:cs="Times New Roman"/>
                <w:spacing w:val="-2"/>
                <w:sz w:val="24"/>
                <w:lang w:eastAsia="en-US"/>
              </w:rPr>
              <w:t xml:space="preserve">количество часов в соответствии с дипломом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о переподготовке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A63FD7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Частное образовательное учреждение дополнительного профессионального образования «Академия бизнеса и управления системами», диплом о профессиональной переподготовке  по программе «Педагогика и методика дополнительного образования детей и взрослых» от 17.11.2021 г., педагог дополнительного образования детей и взрослых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14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12"/>
                <w:sz w:val="24"/>
                <w:lang w:eastAsia="en-US"/>
              </w:rPr>
              <w:t xml:space="preserve">Аттестация (наличие квалификационной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категории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DC50CD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Соответствие занимаемой должности от 02.10.2023 г.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15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12"/>
                <w:sz w:val="24"/>
                <w:lang w:eastAsia="en-US"/>
              </w:rPr>
              <w:t xml:space="preserve">Сведения об ученой степени, ученом звании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(при наличии)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DC50CD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-</w:t>
            </w:r>
          </w:p>
        </w:tc>
      </w:tr>
      <w:tr w:rsidR="00CD2FC3" w:rsidRPr="00205812" w:rsidTr="00F82EBE">
        <w:trPr>
          <w:trHeight w:val="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205812">
              <w:rPr>
                <w:rFonts w:ascii="Times New Roman" w:eastAsia="Calibri" w:hAnsi="Times New Roman" w:cs="Times New Roman"/>
                <w:sz w:val="24"/>
                <w:lang w:eastAsia="en-US"/>
              </w:rPr>
              <w:t>16</w:t>
            </w:r>
          </w:p>
        </w:tc>
        <w:tc>
          <w:tcPr>
            <w:tcW w:w="5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CD2FC3" w:rsidP="00F82EBE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205812">
              <w:rPr>
                <w:rFonts w:ascii="Times New Roman" w:hAnsi="Times New Roman" w:cs="Times New Roman"/>
                <w:spacing w:val="-12"/>
                <w:sz w:val="24"/>
                <w:lang w:eastAsia="en-US"/>
              </w:rPr>
              <w:t xml:space="preserve">Сведения о персональных наградах, почетных </w:t>
            </w:r>
            <w:r w:rsidRPr="00205812">
              <w:rPr>
                <w:rFonts w:ascii="Times New Roman" w:hAnsi="Times New Roman" w:cs="Times New Roman"/>
                <w:sz w:val="24"/>
                <w:lang w:eastAsia="en-US"/>
              </w:rPr>
              <w:t>званиях (при наличии)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2FC3" w:rsidRPr="00205812" w:rsidRDefault="00DC50CD" w:rsidP="00F82EBE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Почетная грамота Управления образования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г.Казани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№ 859/02-05-02 от 28.09.2023 г.</w:t>
            </w:r>
          </w:p>
        </w:tc>
      </w:tr>
    </w:tbl>
    <w:p w:rsidR="00186E75" w:rsidRDefault="001C411C"/>
    <w:sectPr w:rsidR="0018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C3"/>
    <w:rsid w:val="001C411C"/>
    <w:rsid w:val="00425917"/>
    <w:rsid w:val="004A4174"/>
    <w:rsid w:val="005D52A6"/>
    <w:rsid w:val="006302CE"/>
    <w:rsid w:val="00804596"/>
    <w:rsid w:val="00A63FD7"/>
    <w:rsid w:val="00CD2FC3"/>
    <w:rsid w:val="00CE5E5A"/>
    <w:rsid w:val="00D26738"/>
    <w:rsid w:val="00DC50CD"/>
    <w:rsid w:val="00EC4A3D"/>
    <w:rsid w:val="00ED6A9E"/>
    <w:rsid w:val="00FB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C5AC3"/>
  <w15:chartTrackingRefBased/>
  <w15:docId w15:val="{BD984171-9AB5-4F73-A742-E36592C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C3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2F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5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zljj@rambler.ru" TargetMode="External"/><Relationship Id="rId4" Type="http://schemas.openxmlformats.org/officeDocument/2006/relationships/hyperlink" Target="mailto:gdebc-kz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3</cp:revision>
  <dcterms:created xsi:type="dcterms:W3CDTF">2025-01-16T08:12:00Z</dcterms:created>
  <dcterms:modified xsi:type="dcterms:W3CDTF">2025-01-16T11:11:00Z</dcterms:modified>
</cp:coreProperties>
</file>